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C1D5" w14:textId="77777777" w:rsidR="00464879" w:rsidRPr="00F6234B" w:rsidRDefault="00464879" w:rsidP="00AB2C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34B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6487062E" w14:textId="77777777" w:rsidR="00464879" w:rsidRPr="00F6234B" w:rsidRDefault="00464879" w:rsidP="00AB2C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34B">
        <w:rPr>
          <w:rFonts w:ascii="Times New Roman" w:hAnsi="Times New Roman" w:cs="Times New Roman"/>
          <w:b/>
          <w:bCs/>
          <w:sz w:val="24"/>
          <w:szCs w:val="24"/>
        </w:rPr>
        <w:t>MUĞLA SITKI KOÇMAN ÜNİVERSİTESİ</w:t>
      </w:r>
    </w:p>
    <w:p w14:paraId="2B051204" w14:textId="420C424E" w:rsidR="00464879" w:rsidRPr="00F6234B" w:rsidRDefault="00464879" w:rsidP="00AB2C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34B">
        <w:rPr>
          <w:rFonts w:ascii="Times New Roman" w:hAnsi="Times New Roman" w:cs="Times New Roman"/>
          <w:b/>
          <w:bCs/>
          <w:sz w:val="24"/>
          <w:szCs w:val="24"/>
        </w:rPr>
        <w:t>EDEBİYAT FAKÜLTESİ</w:t>
      </w:r>
    </w:p>
    <w:p w14:paraId="7C90EE3A" w14:textId="515AFC36" w:rsidR="00464879" w:rsidRPr="00F6234B" w:rsidRDefault="00464879" w:rsidP="00AB2C4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6234B">
        <w:rPr>
          <w:rFonts w:ascii="Times New Roman" w:hAnsi="Times New Roman" w:cs="Times New Roman"/>
          <w:sz w:val="24"/>
          <w:szCs w:val="24"/>
          <w:u w:val="single"/>
        </w:rPr>
        <w:t>Yönetim Gözden Geçirme Toplantı Tutanağı</w:t>
      </w:r>
    </w:p>
    <w:p w14:paraId="5F1031E9" w14:textId="692D1B90" w:rsidR="00464879" w:rsidRPr="00F6234B" w:rsidRDefault="00464879" w:rsidP="00AB2C4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6234B">
        <w:rPr>
          <w:rFonts w:ascii="Times New Roman" w:hAnsi="Times New Roman" w:cs="Times New Roman"/>
          <w:sz w:val="24"/>
          <w:szCs w:val="24"/>
          <w:u w:val="single"/>
        </w:rPr>
        <w:t xml:space="preserve">Toplantı Tarihi: </w:t>
      </w:r>
      <w:r w:rsidR="00A20788">
        <w:rPr>
          <w:rFonts w:ascii="Times New Roman" w:hAnsi="Times New Roman" w:cs="Times New Roman"/>
          <w:sz w:val="24"/>
          <w:szCs w:val="24"/>
          <w:u w:val="single"/>
        </w:rPr>
        <w:t>07.09</w:t>
      </w:r>
      <w:r w:rsidRPr="00F6234B">
        <w:rPr>
          <w:rFonts w:ascii="Times New Roman" w:hAnsi="Times New Roman" w:cs="Times New Roman"/>
          <w:sz w:val="24"/>
          <w:szCs w:val="24"/>
          <w:u w:val="single"/>
        </w:rPr>
        <w:t>.2026 Toplantı No: 0</w:t>
      </w:r>
      <w:r w:rsidR="00A20788">
        <w:rPr>
          <w:rFonts w:ascii="Times New Roman" w:hAnsi="Times New Roman" w:cs="Times New Roman"/>
          <w:sz w:val="24"/>
          <w:szCs w:val="24"/>
          <w:u w:val="single"/>
        </w:rPr>
        <w:t>4</w:t>
      </w:r>
    </w:p>
    <w:p w14:paraId="64CD0A98" w14:textId="77777777" w:rsidR="00464879" w:rsidRPr="00F6234B" w:rsidRDefault="00464879" w:rsidP="00AB2C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0BC18" w14:textId="77777777" w:rsidR="00464879" w:rsidRPr="001359CE" w:rsidRDefault="00464879" w:rsidP="005842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57A7D1" w14:textId="0F172DE6" w:rsidR="00464879" w:rsidRPr="001359CE" w:rsidRDefault="00464879" w:rsidP="005842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359CE">
        <w:rPr>
          <w:rFonts w:ascii="Times New Roman" w:hAnsi="Times New Roman" w:cs="Times New Roman"/>
          <w:b/>
          <w:bCs/>
          <w:sz w:val="24"/>
          <w:szCs w:val="24"/>
          <w:u w:val="single"/>
        </w:rPr>
        <w:t>GÜNDEM</w:t>
      </w:r>
    </w:p>
    <w:p w14:paraId="1DCF0EE0" w14:textId="77777777" w:rsidR="00464879" w:rsidRPr="00F6234B" w:rsidRDefault="00464879" w:rsidP="005842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F62F0" w14:textId="7EC0ED5A" w:rsidR="00350DFD" w:rsidRPr="006167ED" w:rsidRDefault="001359CE" w:rsidP="00350DFD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67ED">
        <w:rPr>
          <w:rFonts w:ascii="Times New Roman" w:hAnsi="Times New Roman" w:cs="Times New Roman"/>
          <w:sz w:val="24"/>
          <w:szCs w:val="24"/>
        </w:rPr>
        <w:t xml:space="preserve">Dekanımız Prof. Dr. Mustafa GÖKÇE, Dekan Yrd. Prof. Dr. Nagehan UÇAN EKE, Bölüm Sekreterlerimiz, Fakültemiz Bölümlerinin ders programlarını hazırlayan Araştırma Görevlileri ile Fakülte Derslik Programını hazırlayan Araştırma Görevlilerinin katılımıyla </w:t>
      </w:r>
      <w:r w:rsidR="006167ED" w:rsidRPr="006167ED">
        <w:rPr>
          <w:rFonts w:ascii="Times New Roman" w:hAnsi="Times New Roman" w:cs="Times New Roman"/>
          <w:sz w:val="24"/>
          <w:szCs w:val="24"/>
        </w:rPr>
        <w:t>2026-2027 Eğitim Öğretim Yılı  Güz Yarıyılı Bölümlerimiz Ders Programlarının düzenlenme süreci</w:t>
      </w:r>
      <w:r w:rsidR="00B13A68">
        <w:rPr>
          <w:rFonts w:ascii="Times New Roman" w:hAnsi="Times New Roman" w:cs="Times New Roman"/>
          <w:sz w:val="24"/>
          <w:szCs w:val="24"/>
        </w:rPr>
        <w:t xml:space="preserve">nin </w:t>
      </w:r>
      <w:r w:rsidRPr="006167ED">
        <w:rPr>
          <w:rFonts w:ascii="Times New Roman" w:hAnsi="Times New Roman" w:cs="Times New Roman"/>
          <w:sz w:val="24"/>
          <w:szCs w:val="24"/>
        </w:rPr>
        <w:t>görüşülmesi.</w:t>
      </w:r>
    </w:p>
    <w:p w14:paraId="5967BFBD" w14:textId="77777777" w:rsidR="00350DFD" w:rsidRDefault="00350DFD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5EAC7D" w14:textId="21A1DB53" w:rsidR="00464879" w:rsidRPr="00350DFD" w:rsidRDefault="00464879" w:rsidP="005842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0DFD">
        <w:rPr>
          <w:rFonts w:ascii="Times New Roman" w:hAnsi="Times New Roman" w:cs="Times New Roman"/>
          <w:b/>
          <w:bCs/>
          <w:sz w:val="24"/>
          <w:szCs w:val="24"/>
          <w:u w:val="single"/>
        </w:rPr>
        <w:t>Toplantıya Katılanlar :</w:t>
      </w:r>
    </w:p>
    <w:p w14:paraId="6D7203E4" w14:textId="645B727F" w:rsidR="00464879" w:rsidRPr="00F6234B" w:rsidRDefault="00464879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234B">
        <w:rPr>
          <w:rFonts w:ascii="Times New Roman" w:hAnsi="Times New Roman" w:cs="Times New Roman"/>
          <w:sz w:val="24"/>
          <w:szCs w:val="24"/>
        </w:rPr>
        <w:t>Prof. Dr. Mustafa GÖKÇE</w:t>
      </w:r>
    </w:p>
    <w:p w14:paraId="4A0C4687" w14:textId="6062DC59" w:rsidR="00464879" w:rsidRDefault="00464879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234B">
        <w:rPr>
          <w:rFonts w:ascii="Times New Roman" w:hAnsi="Times New Roman" w:cs="Times New Roman"/>
          <w:sz w:val="24"/>
          <w:szCs w:val="24"/>
        </w:rPr>
        <w:t>Prof. Dr. Nagehan UÇAN EKE</w:t>
      </w:r>
    </w:p>
    <w:p w14:paraId="1FCF0654" w14:textId="00996CC9" w:rsidR="006167ED" w:rsidRDefault="006167ED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234B">
        <w:rPr>
          <w:rFonts w:ascii="Times New Roman" w:hAnsi="Times New Roman" w:cs="Times New Roman"/>
          <w:sz w:val="24"/>
          <w:szCs w:val="24"/>
        </w:rPr>
        <w:t>Fakülte Sekreter</w:t>
      </w:r>
      <w:r>
        <w:rPr>
          <w:rFonts w:ascii="Times New Roman" w:hAnsi="Times New Roman" w:cs="Times New Roman"/>
          <w:sz w:val="24"/>
          <w:szCs w:val="24"/>
        </w:rPr>
        <w:t xml:space="preserve"> V. Nurten GÜRKAN</w:t>
      </w:r>
    </w:p>
    <w:p w14:paraId="46EA24AD" w14:textId="18EEFDA4" w:rsidR="006167ED" w:rsidRDefault="001359CE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Tuğçe ARSLAN</w:t>
      </w:r>
    </w:p>
    <w:p w14:paraId="703EEA73" w14:textId="5A52995F" w:rsidR="0073179A" w:rsidRDefault="001359CE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Arş. Gör. </w:t>
      </w:r>
      <w:r w:rsidR="0073179A">
        <w:rPr>
          <w:rFonts w:ascii="Times New Roman" w:hAnsi="Times New Roman" w:cs="Times New Roman"/>
          <w:sz w:val="24"/>
          <w:szCs w:val="24"/>
        </w:rPr>
        <w:t>Çağla ÇAYLI</w:t>
      </w:r>
    </w:p>
    <w:p w14:paraId="142C744D" w14:textId="2DD2C5A7" w:rsidR="001359CE" w:rsidRDefault="0073179A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Arş. Gör. </w:t>
      </w:r>
      <w:r w:rsidR="001359C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</w:t>
      </w:r>
      <w:r w:rsidR="001359CE">
        <w:rPr>
          <w:rFonts w:ascii="Times New Roman" w:hAnsi="Times New Roman" w:cs="Times New Roman"/>
          <w:sz w:val="24"/>
          <w:szCs w:val="24"/>
        </w:rPr>
        <w:t>stafa Turgut EREN</w:t>
      </w:r>
    </w:p>
    <w:p w14:paraId="09F55FFA" w14:textId="646224FC" w:rsidR="0073179A" w:rsidRDefault="0073179A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Raziye ERSAN</w:t>
      </w:r>
    </w:p>
    <w:p w14:paraId="2431C398" w14:textId="7A9C700F" w:rsidR="0073179A" w:rsidRDefault="0073179A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Hüseyin TAŞ</w:t>
      </w:r>
    </w:p>
    <w:p w14:paraId="5E83EED3" w14:textId="11B78B37" w:rsidR="0073179A" w:rsidRDefault="0073179A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Arş. Gör.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SEYFİOĞLU</w:t>
      </w:r>
    </w:p>
    <w:p w14:paraId="496475B3" w14:textId="26DBB311" w:rsidR="0073179A" w:rsidRDefault="0073179A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Gökalp Aral OTÇU</w:t>
      </w:r>
    </w:p>
    <w:p w14:paraId="55716393" w14:textId="0F8422E4" w:rsidR="0073179A" w:rsidRDefault="0073179A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Çiçek ATAY</w:t>
      </w:r>
    </w:p>
    <w:p w14:paraId="5B3B3A40" w14:textId="1A6DAA0F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Aleyna DURMUŞ</w:t>
      </w:r>
    </w:p>
    <w:p w14:paraId="6B3E1945" w14:textId="1EDD48B1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Mehmet ULUPINAR</w:t>
      </w:r>
    </w:p>
    <w:p w14:paraId="2A3A788E" w14:textId="15BDE3CB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Ceren ATAKAY</w:t>
      </w:r>
    </w:p>
    <w:p w14:paraId="5A66EEB1" w14:textId="09454C2A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Mustafa YÜZÜGÜLEÇ</w:t>
      </w:r>
    </w:p>
    <w:p w14:paraId="53FA76E4" w14:textId="4CFB7785" w:rsidR="00464879" w:rsidRDefault="001359CE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Ayşenur MAŞAT </w:t>
      </w:r>
    </w:p>
    <w:p w14:paraId="6625039A" w14:textId="48725770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Cihan YILMAZ </w:t>
      </w:r>
    </w:p>
    <w:p w14:paraId="65913E20" w14:textId="674D7B2A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Sümeyye KARAKUZU</w:t>
      </w:r>
    </w:p>
    <w:p w14:paraId="227AF1FF" w14:textId="188E1C38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Hilal ÖZLÜ</w:t>
      </w:r>
    </w:p>
    <w:p w14:paraId="6B00D35E" w14:textId="2F21B8E9" w:rsidR="00956FB7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Hakan KURÇ</w:t>
      </w:r>
    </w:p>
    <w:p w14:paraId="61EDB5DB" w14:textId="77777777" w:rsidR="00956FB7" w:rsidRPr="00F6234B" w:rsidRDefault="00956FB7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D01B52" w14:textId="77777777" w:rsidR="00464879" w:rsidRPr="00F6234B" w:rsidRDefault="00464879" w:rsidP="00584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13579B" w14:textId="52441A36" w:rsidR="00464879" w:rsidRPr="00F6234B" w:rsidRDefault="00956FB7" w:rsidP="0058421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07.09.</w:t>
      </w:r>
      <w:r w:rsidR="00464879" w:rsidRPr="00F6234B">
        <w:rPr>
          <w:rFonts w:ascii="Times New Roman" w:hAnsi="Times New Roman" w:cs="Times New Roman"/>
          <w:sz w:val="24"/>
          <w:szCs w:val="24"/>
        </w:rPr>
        <w:t xml:space="preserve">2026 </w:t>
      </w:r>
      <w:r>
        <w:rPr>
          <w:rFonts w:ascii="Times New Roman" w:hAnsi="Times New Roman" w:cs="Times New Roman"/>
          <w:sz w:val="24"/>
          <w:szCs w:val="24"/>
        </w:rPr>
        <w:t>Pazartesi</w:t>
      </w:r>
      <w:r w:rsidR="00464879" w:rsidRPr="00F6234B">
        <w:rPr>
          <w:rFonts w:ascii="Times New Roman" w:hAnsi="Times New Roman" w:cs="Times New Roman"/>
          <w:sz w:val="24"/>
          <w:szCs w:val="24"/>
        </w:rPr>
        <w:t xml:space="preserve"> günü saat 1</w:t>
      </w:r>
      <w:r w:rsidR="006167ED">
        <w:rPr>
          <w:rFonts w:ascii="Times New Roman" w:hAnsi="Times New Roman" w:cs="Times New Roman"/>
          <w:sz w:val="24"/>
          <w:szCs w:val="24"/>
        </w:rPr>
        <w:t>0</w:t>
      </w:r>
      <w:r w:rsidR="00464879" w:rsidRPr="00F6234B">
        <w:rPr>
          <w:rFonts w:ascii="Times New Roman" w:hAnsi="Times New Roman" w:cs="Times New Roman"/>
          <w:sz w:val="24"/>
          <w:szCs w:val="24"/>
        </w:rPr>
        <w:t>.00’</w:t>
      </w:r>
      <w:r w:rsidR="006167ED">
        <w:rPr>
          <w:rFonts w:ascii="Times New Roman" w:hAnsi="Times New Roman" w:cs="Times New Roman"/>
          <w:sz w:val="24"/>
          <w:szCs w:val="24"/>
        </w:rPr>
        <w:t>da</w:t>
      </w:r>
      <w:r w:rsidR="00464879" w:rsidRPr="00F6234B">
        <w:rPr>
          <w:rFonts w:ascii="Times New Roman" w:hAnsi="Times New Roman" w:cs="Times New Roman"/>
          <w:sz w:val="24"/>
          <w:szCs w:val="24"/>
        </w:rPr>
        <w:t xml:space="preserve"> </w:t>
      </w:r>
      <w:r w:rsidR="00464879" w:rsidRPr="00350D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Dekan Prof. Dr. Mustafa GÖKÇE</w:t>
      </w:r>
      <w:r w:rsidR="00464879" w:rsidRPr="00F6234B">
        <w:rPr>
          <w:rFonts w:ascii="Times New Roman" w:hAnsi="Times New Roman" w:cs="Times New Roman"/>
          <w:sz w:val="24"/>
          <w:szCs w:val="24"/>
        </w:rPr>
        <w:t xml:space="preserve"> başkanlığında toplanıldı.</w:t>
      </w:r>
    </w:p>
    <w:p w14:paraId="58FE58C1" w14:textId="5349C43E" w:rsidR="00AB2C44" w:rsidRDefault="00AB2C44" w:rsidP="0058421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FA61CE" w14:textId="5386E929" w:rsidR="006167ED" w:rsidRDefault="006167ED" w:rsidP="0058421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8DDE44" w14:textId="0F94BD0F" w:rsidR="006167ED" w:rsidRDefault="006167ED" w:rsidP="0058421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8DDCC1" w14:textId="287132C3" w:rsidR="006167ED" w:rsidRDefault="006167ED" w:rsidP="006167ED">
      <w:pPr>
        <w:jc w:val="both"/>
        <w:rPr>
          <w:rFonts w:ascii="Times New Roman" w:hAnsi="Times New Roman" w:cs="Times New Roman"/>
          <w:sz w:val="24"/>
          <w:szCs w:val="24"/>
        </w:rPr>
      </w:pPr>
      <w:r w:rsidRPr="006167ED">
        <w:rPr>
          <w:rFonts w:ascii="Times New Roman" w:hAnsi="Times New Roman" w:cs="Times New Roman"/>
          <w:b/>
          <w:bCs/>
          <w:sz w:val="24"/>
          <w:szCs w:val="24"/>
        </w:rPr>
        <w:lastRenderedPageBreak/>
        <w:t>KARAR 1</w:t>
      </w:r>
      <w:r w:rsidRPr="006167ED">
        <w:rPr>
          <w:rFonts w:ascii="Times New Roman" w:hAnsi="Times New Roman" w:cs="Times New Roman"/>
          <w:sz w:val="24"/>
          <w:szCs w:val="24"/>
        </w:rPr>
        <w:t xml:space="preserve">- Dekanımız Prof. Dr. Mustafa GÖKÇE, Dekan Yrd. Prof. Dr. Nagehan UÇAN EKE, Bölüm Sekreterlerimiz, Fakültemiz Bölümlerinin ders programlarını hazırlayan Araştırma Görevlileri ile Fakülte Derslik Programını hazırlayan Araştırma Görevlilerinin katılımıyla </w:t>
      </w:r>
      <w:bookmarkStart w:id="0" w:name="_Hlk240881405"/>
      <w:r w:rsidRPr="006167ED">
        <w:rPr>
          <w:rFonts w:ascii="Times New Roman" w:hAnsi="Times New Roman" w:cs="Times New Roman"/>
          <w:sz w:val="24"/>
          <w:szCs w:val="24"/>
        </w:rPr>
        <w:t xml:space="preserve">2026-2027 Eğitim Öğretim Yılı </w:t>
      </w:r>
      <w:r>
        <w:rPr>
          <w:rFonts w:ascii="Times New Roman" w:hAnsi="Times New Roman" w:cs="Times New Roman"/>
          <w:sz w:val="24"/>
          <w:szCs w:val="24"/>
        </w:rPr>
        <w:t xml:space="preserve">Güz Yarıyılı Bölümlerimiz </w:t>
      </w:r>
      <w:r w:rsidRPr="006167ED">
        <w:rPr>
          <w:rFonts w:ascii="Times New Roman" w:hAnsi="Times New Roman" w:cs="Times New Roman"/>
          <w:sz w:val="24"/>
          <w:szCs w:val="24"/>
        </w:rPr>
        <w:t>Ders Program</w:t>
      </w:r>
      <w:r>
        <w:rPr>
          <w:rFonts w:ascii="Times New Roman" w:hAnsi="Times New Roman" w:cs="Times New Roman"/>
          <w:sz w:val="24"/>
          <w:szCs w:val="24"/>
        </w:rPr>
        <w:t>larının</w:t>
      </w:r>
      <w:r w:rsidRPr="006167ED">
        <w:rPr>
          <w:rFonts w:ascii="Times New Roman" w:hAnsi="Times New Roman" w:cs="Times New Roman"/>
          <w:sz w:val="24"/>
          <w:szCs w:val="24"/>
        </w:rPr>
        <w:t xml:space="preserve"> düzenlenme süreci </w:t>
      </w:r>
      <w:bookmarkEnd w:id="0"/>
      <w:r w:rsidRPr="006167ED">
        <w:rPr>
          <w:rFonts w:ascii="Times New Roman" w:hAnsi="Times New Roman" w:cs="Times New Roman"/>
          <w:sz w:val="24"/>
          <w:szCs w:val="24"/>
        </w:rPr>
        <w:t>görüşül</w:t>
      </w:r>
      <w:r>
        <w:rPr>
          <w:rFonts w:ascii="Times New Roman" w:hAnsi="Times New Roman" w:cs="Times New Roman"/>
          <w:sz w:val="24"/>
          <w:szCs w:val="24"/>
        </w:rPr>
        <w:t>dü.</w:t>
      </w:r>
    </w:p>
    <w:p w14:paraId="51096A28" w14:textId="77777777" w:rsid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Yapılan görüşmeler sonucunda</w:t>
      </w:r>
    </w:p>
    <w:p w14:paraId="3CFF409A" w14:textId="77777777" w:rsid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67ED">
        <w:rPr>
          <w:rFonts w:ascii="Times New Roman" w:hAnsi="Times New Roman" w:cs="Times New Roman"/>
          <w:sz w:val="24"/>
          <w:szCs w:val="24"/>
        </w:rPr>
        <w:t xml:space="preserve">2026-2027 Eğitim Öğretim Yılı </w:t>
      </w:r>
      <w:r>
        <w:rPr>
          <w:rFonts w:ascii="Times New Roman" w:hAnsi="Times New Roman" w:cs="Times New Roman"/>
          <w:sz w:val="24"/>
          <w:szCs w:val="24"/>
        </w:rPr>
        <w:t xml:space="preserve">Güz Yarıyılı Bölümlerimiz </w:t>
      </w:r>
      <w:r w:rsidRPr="006167ED">
        <w:rPr>
          <w:rFonts w:ascii="Times New Roman" w:hAnsi="Times New Roman" w:cs="Times New Roman"/>
          <w:sz w:val="24"/>
          <w:szCs w:val="24"/>
        </w:rPr>
        <w:t>Ders Program</w:t>
      </w:r>
      <w:r>
        <w:rPr>
          <w:rFonts w:ascii="Times New Roman" w:hAnsi="Times New Roman" w:cs="Times New Roman"/>
          <w:sz w:val="24"/>
          <w:szCs w:val="24"/>
        </w:rPr>
        <w:t>ları düzenlenirken;</w:t>
      </w:r>
    </w:p>
    <w:p w14:paraId="6A484C2C" w14:textId="7B1BD5F7" w:rsid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*Haftanın tüm günlerine ve günün tüm saatlerine yayılarak yapılması.</w:t>
      </w:r>
    </w:p>
    <w:p w14:paraId="75EC5A4A" w14:textId="60ACBE2E" w:rsid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*Çakışan derslerin düzenlenmesi için </w:t>
      </w:r>
      <w:r w:rsidR="00B13A68">
        <w:rPr>
          <w:rFonts w:ascii="Times New Roman" w:hAnsi="Times New Roman" w:cs="Times New Roman"/>
          <w:sz w:val="24"/>
          <w:szCs w:val="24"/>
        </w:rPr>
        <w:t>gerekli planlamaların yapılması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F0CAA9" w14:textId="5E08D628" w:rsid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*Derslik yetersizliğimiz nedeniyle Fen Fakültesinden derslik talep edilmesi.</w:t>
      </w:r>
    </w:p>
    <w:p w14:paraId="140CA882" w14:textId="0CEB2520" w:rsidR="00B13A68" w:rsidRDefault="00B13A68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Konuları görüşüldü.</w:t>
      </w:r>
    </w:p>
    <w:p w14:paraId="4D837946" w14:textId="77777777" w:rsid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13629C" w14:textId="77777777" w:rsidR="006167ED" w:rsidRPr="006167ED" w:rsidRDefault="006167ED" w:rsidP="006167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C684AE" w14:textId="77777777" w:rsidR="00350DFD" w:rsidRPr="006167ED" w:rsidRDefault="00350DFD" w:rsidP="00350DF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478B5F68" w14:textId="48D7EEA6" w:rsidR="008B3990" w:rsidRPr="006167ED" w:rsidRDefault="008B3990" w:rsidP="008B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A5331D" w14:textId="01A6D301" w:rsidR="00AB2C44" w:rsidRPr="006167ED" w:rsidRDefault="00AB2C44" w:rsidP="008B399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E5DD9B" w14:textId="308CB9FF" w:rsidR="00F6234B" w:rsidRPr="006167ED" w:rsidRDefault="00F6234B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C84B06" w14:textId="1AC6F257" w:rsidR="00031D18" w:rsidRDefault="00031D18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4BC67A" w14:textId="6A3F3997" w:rsidR="00031D18" w:rsidRDefault="00031D18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913CBC" w14:textId="5CD3BAD5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B3629B" w14:textId="19DABD5C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9F3F38" w14:textId="33494E84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55EB82" w14:textId="61388DA0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9E2431" w14:textId="3ADF4950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0C4FEA" w14:textId="2A629349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B911BE" w14:textId="30EA5EAC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3EAC40" w14:textId="4162DCD4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BE9918" w14:textId="1303ECA9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9AD90D" w14:textId="07859068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01A09A" w14:textId="1B7AFDFA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6E24FA" w14:textId="148D7DC3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07CD01" w14:textId="77272746" w:rsidR="00B13A68" w:rsidRDefault="00B13A68" w:rsidP="00B13A6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1AAC61" w14:textId="7E53DA21" w:rsidR="00B13A68" w:rsidRDefault="00B13A68" w:rsidP="00B13A6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E41C78" w14:textId="57252ACB" w:rsidR="00B13A68" w:rsidRDefault="00B13A68" w:rsidP="00B13A6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E789AF" w14:textId="20B6844F" w:rsidR="00B13A68" w:rsidRPr="00350DFD" w:rsidRDefault="00B13A68" w:rsidP="00B13A6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TOPLANTIYA KATILANLAR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B13A6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13A68">
        <w:rPr>
          <w:rFonts w:ascii="Times New Roman" w:hAnsi="Times New Roman" w:cs="Times New Roman"/>
          <w:b/>
          <w:bCs/>
          <w:sz w:val="24"/>
          <w:szCs w:val="24"/>
          <w:u w:val="single"/>
        </w:rPr>
        <w:t>İMZA</w:t>
      </w:r>
      <w:r w:rsidRPr="00B13A6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13A6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13A6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13A6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F5064F8" w14:textId="77777777" w:rsidR="00B13A68" w:rsidRPr="00F6234B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234B">
        <w:rPr>
          <w:rFonts w:ascii="Times New Roman" w:hAnsi="Times New Roman" w:cs="Times New Roman"/>
          <w:sz w:val="24"/>
          <w:szCs w:val="24"/>
        </w:rPr>
        <w:t>Prof. Dr. Mustafa GÖKÇE</w:t>
      </w:r>
    </w:p>
    <w:p w14:paraId="7A3E747A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234B">
        <w:rPr>
          <w:rFonts w:ascii="Times New Roman" w:hAnsi="Times New Roman" w:cs="Times New Roman"/>
          <w:sz w:val="24"/>
          <w:szCs w:val="24"/>
        </w:rPr>
        <w:t>Prof. Dr. Nagehan UÇAN EKE</w:t>
      </w:r>
    </w:p>
    <w:p w14:paraId="49076C39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234B">
        <w:rPr>
          <w:rFonts w:ascii="Times New Roman" w:hAnsi="Times New Roman" w:cs="Times New Roman"/>
          <w:sz w:val="24"/>
          <w:szCs w:val="24"/>
        </w:rPr>
        <w:t>Fakülte Sekreter</w:t>
      </w:r>
      <w:r>
        <w:rPr>
          <w:rFonts w:ascii="Times New Roman" w:hAnsi="Times New Roman" w:cs="Times New Roman"/>
          <w:sz w:val="24"/>
          <w:szCs w:val="24"/>
        </w:rPr>
        <w:t xml:space="preserve"> V. Nurten GÜRKAN</w:t>
      </w:r>
    </w:p>
    <w:p w14:paraId="3CCFA2F2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Tuğçe ARSLAN</w:t>
      </w:r>
    </w:p>
    <w:p w14:paraId="04AAE866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Çağla ÇAYLI</w:t>
      </w:r>
    </w:p>
    <w:p w14:paraId="2BA2334C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Mustafa Turgut EREN</w:t>
      </w:r>
    </w:p>
    <w:p w14:paraId="0896C4D4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Raziye ERSAN</w:t>
      </w:r>
    </w:p>
    <w:p w14:paraId="1B09A0CE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Hüseyin TAŞ</w:t>
      </w:r>
    </w:p>
    <w:p w14:paraId="5B6AC39E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Arş. Gör.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SEYFİOĞLU</w:t>
      </w:r>
    </w:p>
    <w:p w14:paraId="16036FA5" w14:textId="1CDEC36B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Gökalp Aral OTÇU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792A6D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Çiçek ATAY</w:t>
      </w:r>
    </w:p>
    <w:p w14:paraId="2C5D9601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Aleyna DURMUŞ</w:t>
      </w:r>
    </w:p>
    <w:p w14:paraId="1D506853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Mehmet ULUPINAR</w:t>
      </w:r>
    </w:p>
    <w:p w14:paraId="30BF0854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Ceren ATAKAY</w:t>
      </w:r>
    </w:p>
    <w:p w14:paraId="2BAF3FA1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Mustafa YÜZÜGÜLEÇ</w:t>
      </w:r>
    </w:p>
    <w:p w14:paraId="7D28D768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Ayşenur MAŞAT </w:t>
      </w:r>
    </w:p>
    <w:p w14:paraId="22DC9B68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Cihan YILMAZ </w:t>
      </w:r>
    </w:p>
    <w:p w14:paraId="0442AA8B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Sümeyye KARAKUZU</w:t>
      </w:r>
    </w:p>
    <w:p w14:paraId="0C954E19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Hilal ÖZLÜ</w:t>
      </w:r>
    </w:p>
    <w:p w14:paraId="56E1C004" w14:textId="77777777" w:rsidR="00B13A68" w:rsidRDefault="00B13A68" w:rsidP="00B13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Hakan KURÇ</w:t>
      </w:r>
    </w:p>
    <w:p w14:paraId="67BC2ED3" w14:textId="395D5049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DDCF1E" w14:textId="175FA07F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9CDF82" w14:textId="7F3760FB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906676" w14:textId="60B77849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8E63EE" w14:textId="669C9260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A862E4" w14:textId="19E67B87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1DB473" w14:textId="20A0616B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C5FDD8" w14:textId="1DA8153F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43DA31" w14:textId="4A166E81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9A297F" w14:textId="77777777" w:rsidR="006167ED" w:rsidRDefault="006167ED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7F8D8C" w14:textId="5B662BF8" w:rsidR="00031D18" w:rsidRDefault="00031D18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BEC792" w14:textId="77777777" w:rsidR="00031D18" w:rsidRPr="00F6234B" w:rsidRDefault="00031D18" w:rsidP="00AB2C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31D18" w:rsidRPr="00F6234B" w:rsidSect="00A33C05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FC027" w14:textId="77777777" w:rsidR="009670BE" w:rsidRDefault="009670BE" w:rsidP="00F6234B">
      <w:pPr>
        <w:spacing w:after="0" w:line="240" w:lineRule="auto"/>
      </w:pPr>
      <w:r>
        <w:separator/>
      </w:r>
    </w:p>
  </w:endnote>
  <w:endnote w:type="continuationSeparator" w:id="0">
    <w:p w14:paraId="18977E0E" w14:textId="77777777" w:rsidR="009670BE" w:rsidRDefault="009670BE" w:rsidP="00F6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A0030" w14:textId="77777777" w:rsidR="009670BE" w:rsidRDefault="009670BE" w:rsidP="00F6234B">
      <w:pPr>
        <w:spacing w:after="0" w:line="240" w:lineRule="auto"/>
      </w:pPr>
      <w:r>
        <w:separator/>
      </w:r>
    </w:p>
  </w:footnote>
  <w:footnote w:type="continuationSeparator" w:id="0">
    <w:p w14:paraId="799C0DB2" w14:textId="77777777" w:rsidR="009670BE" w:rsidRDefault="009670BE" w:rsidP="00F62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C0C23"/>
    <w:multiLevelType w:val="hybridMultilevel"/>
    <w:tmpl w:val="CFD26A58"/>
    <w:lvl w:ilvl="0" w:tplc="00E81E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236B7"/>
    <w:multiLevelType w:val="hybridMultilevel"/>
    <w:tmpl w:val="F49C8824"/>
    <w:lvl w:ilvl="0" w:tplc="82988E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9534CD"/>
    <w:multiLevelType w:val="hybridMultilevel"/>
    <w:tmpl w:val="BFC6A01A"/>
    <w:lvl w:ilvl="0" w:tplc="FFE475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D8478E"/>
    <w:multiLevelType w:val="hybridMultilevel"/>
    <w:tmpl w:val="AFB8CEB4"/>
    <w:lvl w:ilvl="0" w:tplc="FFE475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895"/>
    <w:rsid w:val="00031D18"/>
    <w:rsid w:val="000B7808"/>
    <w:rsid w:val="000E232D"/>
    <w:rsid w:val="001359CE"/>
    <w:rsid w:val="001D796B"/>
    <w:rsid w:val="00331592"/>
    <w:rsid w:val="00350DFD"/>
    <w:rsid w:val="00461A0F"/>
    <w:rsid w:val="00464879"/>
    <w:rsid w:val="00467F89"/>
    <w:rsid w:val="004F4E5C"/>
    <w:rsid w:val="00536814"/>
    <w:rsid w:val="0058421A"/>
    <w:rsid w:val="006167ED"/>
    <w:rsid w:val="0073179A"/>
    <w:rsid w:val="00745F0D"/>
    <w:rsid w:val="00810895"/>
    <w:rsid w:val="00851247"/>
    <w:rsid w:val="00870255"/>
    <w:rsid w:val="008B3990"/>
    <w:rsid w:val="00956FB7"/>
    <w:rsid w:val="009670BE"/>
    <w:rsid w:val="009E69C4"/>
    <w:rsid w:val="00A20788"/>
    <w:rsid w:val="00A3113D"/>
    <w:rsid w:val="00A33C05"/>
    <w:rsid w:val="00AB2C44"/>
    <w:rsid w:val="00B13A68"/>
    <w:rsid w:val="00B92BD4"/>
    <w:rsid w:val="00BA4669"/>
    <w:rsid w:val="00C51F86"/>
    <w:rsid w:val="00D15F13"/>
    <w:rsid w:val="00EB3FF0"/>
    <w:rsid w:val="00EC7066"/>
    <w:rsid w:val="00EF5EC3"/>
    <w:rsid w:val="00F6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A45A"/>
  <w15:chartTrackingRefBased/>
  <w15:docId w15:val="{DEB48BF7-E879-40D5-85DE-BC54ECA8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62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6234B"/>
  </w:style>
  <w:style w:type="paragraph" w:styleId="AltBilgi">
    <w:name w:val="footer"/>
    <w:basedOn w:val="Normal"/>
    <w:link w:val="AltBilgiChar"/>
    <w:uiPriority w:val="99"/>
    <w:unhideWhenUsed/>
    <w:rsid w:val="00F62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6234B"/>
  </w:style>
  <w:style w:type="paragraph" w:styleId="ListeParagraf">
    <w:name w:val="List Paragraph"/>
    <w:basedOn w:val="Normal"/>
    <w:uiPriority w:val="34"/>
    <w:qFormat/>
    <w:rsid w:val="00350DF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4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Edebiyat Fakültesi</dc:creator>
  <cp:keywords/>
  <dc:description/>
  <cp:lastModifiedBy>Edebiyat Fakültesi</cp:lastModifiedBy>
  <cp:revision>6</cp:revision>
  <dcterms:created xsi:type="dcterms:W3CDTF">2026-09-21T07:16:00Z</dcterms:created>
  <dcterms:modified xsi:type="dcterms:W3CDTF">2026-09-21T10:16:00Z</dcterms:modified>
</cp:coreProperties>
</file>